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73" w:rsidRDefault="00417973">
      <w:pPr>
        <w:rPr>
          <w:b/>
        </w:rPr>
      </w:pPr>
    </w:p>
    <w:tbl>
      <w:tblPr>
        <w:tblW w:w="10632" w:type="dxa"/>
        <w:tblInd w:w="-318" w:type="dxa"/>
        <w:tblBorders>
          <w:top w:val="single" w:sz="4" w:space="0" w:color="333333"/>
          <w:left w:val="single" w:sz="4" w:space="0" w:color="333333"/>
          <w:bottom w:val="single" w:sz="4" w:space="0" w:color="333333"/>
          <w:insideH w:val="single" w:sz="4" w:space="0" w:color="333333"/>
        </w:tblBorders>
        <w:tblLook w:val="04A0" w:firstRow="1" w:lastRow="0" w:firstColumn="1" w:lastColumn="0" w:noHBand="0" w:noVBand="1"/>
      </w:tblPr>
      <w:tblGrid>
        <w:gridCol w:w="4141"/>
        <w:gridCol w:w="6491"/>
      </w:tblGrid>
      <w:tr w:rsidR="00417973">
        <w:tc>
          <w:tcPr>
            <w:tcW w:w="41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C00000"/>
          </w:tcPr>
          <w:p w:rsidR="00417973" w:rsidRDefault="009F4114">
            <w:r>
              <w:t>Клиент:</w:t>
            </w:r>
          </w:p>
        </w:tc>
        <w:tc>
          <w:tcPr>
            <w:tcW w:w="64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417973" w:rsidRDefault="00417973"/>
        </w:tc>
      </w:tr>
      <w:tr w:rsidR="00417973">
        <w:tc>
          <w:tcPr>
            <w:tcW w:w="41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C00000"/>
          </w:tcPr>
          <w:p w:rsidR="00417973" w:rsidRDefault="009F4114">
            <w:proofErr w:type="spellStart"/>
            <w:r>
              <w:t>Brand</w:t>
            </w:r>
            <w:proofErr w:type="spellEnd"/>
            <w:r>
              <w:t>:</w:t>
            </w:r>
          </w:p>
        </w:tc>
        <w:tc>
          <w:tcPr>
            <w:tcW w:w="64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417973" w:rsidRDefault="00417973"/>
        </w:tc>
      </w:tr>
      <w:tr w:rsidR="00417973">
        <w:tc>
          <w:tcPr>
            <w:tcW w:w="41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C00000"/>
          </w:tcPr>
          <w:p w:rsidR="00417973" w:rsidRDefault="009F4114">
            <w:r>
              <w:t>Сайт клиента:</w:t>
            </w:r>
          </w:p>
        </w:tc>
        <w:tc>
          <w:tcPr>
            <w:tcW w:w="64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417973" w:rsidRDefault="00417973">
            <w:pPr>
              <w:rPr>
                <w:lang w:val="en-US"/>
              </w:rPr>
            </w:pPr>
          </w:p>
        </w:tc>
      </w:tr>
      <w:tr w:rsidR="00417973">
        <w:tc>
          <w:tcPr>
            <w:tcW w:w="41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C00000"/>
          </w:tcPr>
          <w:p w:rsidR="00417973" w:rsidRDefault="009F4114">
            <w:r>
              <w:t>Дата обращения:</w:t>
            </w:r>
          </w:p>
        </w:tc>
        <w:tc>
          <w:tcPr>
            <w:tcW w:w="64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417973" w:rsidRDefault="00417973">
            <w:pPr>
              <w:rPr>
                <w:lang w:val="en-US"/>
              </w:rPr>
            </w:pPr>
          </w:p>
        </w:tc>
      </w:tr>
      <w:tr w:rsidR="00417973">
        <w:tc>
          <w:tcPr>
            <w:tcW w:w="41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C00000"/>
          </w:tcPr>
          <w:p w:rsidR="00417973" w:rsidRDefault="009F4114">
            <w:r>
              <w:t>Дата утверждения:</w:t>
            </w:r>
          </w:p>
        </w:tc>
        <w:tc>
          <w:tcPr>
            <w:tcW w:w="64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417973" w:rsidRDefault="00417973"/>
        </w:tc>
      </w:tr>
      <w:tr w:rsidR="00417973">
        <w:tc>
          <w:tcPr>
            <w:tcW w:w="41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C00000"/>
          </w:tcPr>
          <w:p w:rsidR="00417973" w:rsidRDefault="009F4114">
            <w:r>
              <w:t>Контакты представителя клиента:</w:t>
            </w:r>
          </w:p>
        </w:tc>
        <w:tc>
          <w:tcPr>
            <w:tcW w:w="64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417973" w:rsidRDefault="00417973"/>
        </w:tc>
      </w:tr>
    </w:tbl>
    <w:p w:rsidR="00417973" w:rsidRDefault="00417973">
      <w:pPr>
        <w:jc w:val="center"/>
        <w:rPr>
          <w:b/>
        </w:rPr>
      </w:pPr>
    </w:p>
    <w:p w:rsidR="00417973" w:rsidRDefault="009F4114">
      <w:pPr>
        <w:jc w:val="center"/>
        <w:rPr>
          <w:b/>
        </w:rPr>
      </w:pPr>
      <w:r>
        <w:rPr>
          <w:b/>
        </w:rPr>
        <w:t>БРИФ НА СОЗДАНИЕ ВИДЕОРОЛИКА.</w:t>
      </w:r>
    </w:p>
    <w:p w:rsidR="00417973" w:rsidRDefault="009F4114">
      <w:pPr>
        <w:spacing w:before="120"/>
      </w:pPr>
      <w:r>
        <w:rPr>
          <w:i/>
          <w:iCs/>
        </w:rPr>
        <w:t xml:space="preserve">Бриф — это важный документ. Полноценно и правильно </w:t>
      </w:r>
      <w:proofErr w:type="gramStart"/>
      <w:r>
        <w:rPr>
          <w:i/>
          <w:iCs/>
        </w:rPr>
        <w:t>заполненный</w:t>
      </w:r>
      <w:proofErr w:type="gramEnd"/>
      <w:r>
        <w:rPr>
          <w:i/>
          <w:iCs/>
        </w:rPr>
        <w:t xml:space="preserve"> бриф позволяет достичь наиболее высоких результатов. </w:t>
      </w:r>
      <w:r>
        <w:rPr>
          <w:i/>
        </w:rPr>
        <w:t>Чем точнее сформулированы условия и пожелания заказчика, тем больше возможности у исполнителя выдать необходимый результат.</w:t>
      </w:r>
    </w:p>
    <w:p w:rsidR="00417973" w:rsidRDefault="00417973">
      <w:pPr>
        <w:rPr>
          <w:b/>
          <w:i/>
          <w:color w:val="FF0000"/>
        </w:rPr>
      </w:pPr>
    </w:p>
    <w:p w:rsidR="00417973" w:rsidRDefault="009F4114">
      <w:pPr>
        <w:rPr>
          <w:b/>
          <w:i/>
        </w:rPr>
      </w:pPr>
      <w:r>
        <w:rPr>
          <w:b/>
          <w:i/>
          <w:color w:val="FF0000"/>
        </w:rPr>
        <w:t>Красным цветом выделен пример ответа на вопрос</w:t>
      </w:r>
    </w:p>
    <w:p w:rsidR="00417973" w:rsidRDefault="00417973">
      <w:pPr>
        <w:rPr>
          <w:b/>
          <w:i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</w:tblBorders>
        <w:tblLook w:val="04A0" w:firstRow="1" w:lastRow="0" w:firstColumn="1" w:lastColumn="0" w:noHBand="0" w:noVBand="1"/>
      </w:tblPr>
      <w:tblGrid>
        <w:gridCol w:w="4032"/>
        <w:gridCol w:w="6600"/>
      </w:tblGrid>
      <w:tr w:rsidR="00417973">
        <w:trPr>
          <w:cantSplit/>
          <w:trHeight w:val="135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0000"/>
          </w:tcPr>
          <w:p w:rsidR="00417973" w:rsidRDefault="009F4114">
            <w:pPr>
              <w:rPr>
                <w:lang w:val="en-US"/>
              </w:rPr>
            </w:pPr>
            <w:r>
              <w:t>ВИД ВИДЕОРОЛИКА</w:t>
            </w:r>
          </w:p>
        </w:tc>
        <w:tc>
          <w:tcPr>
            <w:tcW w:w="6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417973"/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>Продуктовый – рассказ о конкретном объекте. Короткий видеоролик о продукте (совсем короткий на 3 сек – 5 сек).</w:t>
            </w:r>
          </w:p>
          <w:p w:rsidR="00417973" w:rsidRDefault="00417973">
            <w:pPr>
              <w:rPr>
                <w:color w:val="FF0000"/>
              </w:rPr>
            </w:pPr>
          </w:p>
          <w:p w:rsidR="00417973" w:rsidRDefault="009F4114">
            <w:pPr>
              <w:rPr>
                <w:color w:val="007153"/>
              </w:rPr>
            </w:pPr>
            <w:proofErr w:type="spellStart"/>
            <w:r>
              <w:rPr>
                <w:color w:val="FF0000"/>
              </w:rPr>
              <w:t>Инфографика</w:t>
            </w:r>
            <w:proofErr w:type="spellEnd"/>
            <w:r>
              <w:rPr>
                <w:color w:val="FF0000"/>
              </w:rPr>
              <w:t xml:space="preserve"> или слайды, где показан бренд, приложение, сайт. Нужно предложение от агентства.</w:t>
            </w:r>
          </w:p>
        </w:tc>
      </w:tr>
      <w:tr w:rsidR="00417973">
        <w:trPr>
          <w:cantSplit/>
          <w:trHeight w:val="363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973" w:rsidRDefault="009F4114">
            <w:pPr>
              <w:widowControl w:val="0"/>
              <w:tabs>
                <w:tab w:val="left" w:pos="220"/>
                <w:tab w:val="left" w:pos="720"/>
              </w:tabs>
              <w:rPr>
                <w:rFonts w:eastAsia="Cambria"/>
              </w:rPr>
            </w:pPr>
            <w:r>
              <w:rPr>
                <w:rFonts w:eastAsia="Cambria"/>
              </w:rPr>
              <w:t xml:space="preserve">- </w:t>
            </w:r>
            <w:proofErr w:type="spellStart"/>
            <w:r>
              <w:rPr>
                <w:rFonts w:eastAsia="Cambria"/>
              </w:rPr>
              <w:t>имиджевый</w:t>
            </w:r>
            <w:proofErr w:type="spellEnd"/>
            <w:r>
              <w:rPr>
                <w:rFonts w:eastAsia="Cambria"/>
              </w:rPr>
              <w:t xml:space="preserve"> ролик (создает впечатление у аудитории об объекте - компании / проекте / системе и др.) </w:t>
            </w:r>
          </w:p>
          <w:p w:rsidR="00417973" w:rsidRDefault="009F4114">
            <w:pPr>
              <w:widowControl w:val="0"/>
              <w:tabs>
                <w:tab w:val="left" w:pos="220"/>
                <w:tab w:val="left" w:pos="720"/>
              </w:tabs>
              <w:rPr>
                <w:rFonts w:eastAsia="Cambria"/>
              </w:rPr>
            </w:pPr>
            <w:r>
              <w:rPr>
                <w:rFonts w:eastAsia="Cambria"/>
              </w:rPr>
              <w:t>- продуктовый (рассказывает о конкретном объекте, описывая его особенности, области применения и др.)</w:t>
            </w:r>
          </w:p>
          <w:p w:rsidR="00417973" w:rsidRDefault="009F4114">
            <w:pPr>
              <w:widowControl w:val="0"/>
              <w:tabs>
                <w:tab w:val="left" w:pos="220"/>
                <w:tab w:val="left" w:pos="720"/>
              </w:tabs>
              <w:rPr>
                <w:rFonts w:eastAsia="Cambria"/>
              </w:rPr>
            </w:pPr>
            <w:r>
              <w:rPr>
                <w:rFonts w:eastAsia="Cambria"/>
              </w:rPr>
              <w:t>- рекламный ролик (побуждает внешнюю аудиторию к действиям связанным с объектом рекламы)</w:t>
            </w:r>
          </w:p>
          <w:p w:rsidR="00417973" w:rsidRDefault="009F4114">
            <w:r>
              <w:rPr>
                <w:rFonts w:eastAsia="Cambria"/>
              </w:rPr>
              <w:t>- вирусный ролик (побуждает внешнюю аудиторию к распространению ролика об объекте)</w:t>
            </w:r>
            <w:r>
              <w:rPr>
                <w:rFonts w:eastAsia="Cambria"/>
              </w:rPr>
              <w:br/>
              <w:t xml:space="preserve">- </w:t>
            </w:r>
            <w:proofErr w:type="gramStart"/>
            <w:r>
              <w:rPr>
                <w:rFonts w:eastAsia="Cambria"/>
              </w:rPr>
              <w:t>Другое</w:t>
            </w:r>
            <w:proofErr w:type="gramEnd"/>
            <w:r>
              <w:rPr>
                <w:rFonts w:eastAsia="Cambria"/>
              </w:rPr>
              <w:t>…</w:t>
            </w:r>
          </w:p>
        </w:tc>
        <w:tc>
          <w:tcPr>
            <w:tcW w:w="6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417973"/>
        </w:tc>
      </w:tr>
      <w:tr w:rsidR="00417973">
        <w:trPr>
          <w:cantSplit/>
          <w:trHeight w:val="135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0000"/>
          </w:tcPr>
          <w:p w:rsidR="00417973" w:rsidRDefault="009F4114">
            <w:r>
              <w:t>РАЗМЕЩЕНИЕ, ЦЕЛЕВОЕ ИСПОЛЬЗОВАНИЕ РОЛИКА</w:t>
            </w:r>
          </w:p>
        </w:tc>
        <w:tc>
          <w:tcPr>
            <w:tcW w:w="6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9F4114">
            <w:r>
              <w:rPr>
                <w:color w:val="FF0000"/>
              </w:rPr>
              <w:t xml:space="preserve">Ротация на </w:t>
            </w:r>
            <w:r>
              <w:rPr>
                <w:color w:val="FF0000"/>
                <w:lang w:val="en-US"/>
              </w:rPr>
              <w:t>TV</w:t>
            </w:r>
            <w:r>
              <w:rPr>
                <w:color w:val="FF0000"/>
              </w:rPr>
              <w:t>, для корпоративного сайта, демонстрация на выставках и презентациях, группа в соц. сетях, демонстрации корпоративным клиентам, внутрикорпоративные показы.</w:t>
            </w:r>
          </w:p>
        </w:tc>
      </w:tr>
      <w:tr w:rsidR="00417973">
        <w:trPr>
          <w:cantSplit/>
          <w:trHeight w:val="135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973" w:rsidRDefault="009F4114">
            <w:r>
              <w:rPr>
                <w:rFonts w:eastAsia="Cambria"/>
              </w:rPr>
              <w:t>Интернет, ТВ, выставки, мероприятия (у</w:t>
            </w:r>
            <w:r>
              <w:t>казать вид СМИ, наименование телеканалов)</w:t>
            </w:r>
          </w:p>
        </w:tc>
        <w:tc>
          <w:tcPr>
            <w:tcW w:w="6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417973"/>
        </w:tc>
      </w:tr>
      <w:tr w:rsidR="00417973">
        <w:trPr>
          <w:cantSplit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0000"/>
          </w:tcPr>
          <w:p w:rsidR="00417973" w:rsidRDefault="009F4114">
            <w:r>
              <w:t>ХРОНОМЕТРАЖ</w:t>
            </w:r>
          </w:p>
        </w:tc>
        <w:tc>
          <w:tcPr>
            <w:tcW w:w="6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417973"/>
          <w:p w:rsidR="00417973" w:rsidRDefault="009F4114">
            <w:pPr>
              <w:rPr>
                <w:color w:val="FF0000"/>
              </w:rPr>
            </w:pPr>
            <w:r>
              <w:rPr>
                <w:bCs/>
                <w:color w:val="FF0000"/>
              </w:rPr>
              <w:t xml:space="preserve">TVC формат: </w:t>
            </w:r>
            <w:r>
              <w:rPr>
                <w:color w:val="FF0000"/>
              </w:rPr>
              <w:t>60, 30, 20, 10 сек</w:t>
            </w:r>
          </w:p>
          <w:p w:rsidR="00417973" w:rsidRDefault="00417973">
            <w:pPr>
              <w:rPr>
                <w:color w:val="FF0000"/>
              </w:rPr>
            </w:pPr>
          </w:p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 xml:space="preserve">Общий хронометраж примерно 5минут. Также необходимо две версии продолжительностью 30сек, 10сек.  </w:t>
            </w:r>
          </w:p>
          <w:p w:rsidR="00417973" w:rsidRDefault="00417973">
            <w:pPr>
              <w:rPr>
                <w:color w:val="FF0000"/>
              </w:rPr>
            </w:pPr>
          </w:p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>Наличие полноценной и короткой версии.</w:t>
            </w:r>
          </w:p>
          <w:p w:rsidR="00417973" w:rsidRDefault="00417973">
            <w:pPr>
              <w:rPr>
                <w:color w:val="FF0000"/>
              </w:rPr>
            </w:pPr>
          </w:p>
        </w:tc>
      </w:tr>
      <w:tr w:rsidR="00417973">
        <w:trPr>
          <w:cantSplit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973" w:rsidRDefault="009F4114">
            <w:r>
              <w:rPr>
                <w:rFonts w:eastAsia="Cambria"/>
                <w:u w:val="single"/>
              </w:rPr>
              <w:t>Продолжительность</w:t>
            </w:r>
            <w:r>
              <w:rPr>
                <w:rFonts w:eastAsia="Cambria"/>
              </w:rPr>
              <w:t xml:space="preserve"> (количество роликов, хронометраж, чем обусловлен)</w:t>
            </w:r>
          </w:p>
        </w:tc>
        <w:tc>
          <w:tcPr>
            <w:tcW w:w="6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417973"/>
        </w:tc>
      </w:tr>
      <w:tr w:rsidR="00417973">
        <w:trPr>
          <w:cantSplit/>
          <w:trHeight w:val="255"/>
        </w:trPr>
        <w:tc>
          <w:tcPr>
            <w:tcW w:w="3913" w:type="dxa"/>
            <w:tcBorders>
              <w:left w:val="single" w:sz="4" w:space="0" w:color="000000"/>
              <w:bottom w:val="single" w:sz="4" w:space="0" w:color="BFBFBF"/>
            </w:tcBorders>
            <w:shd w:val="clear" w:color="auto" w:fill="C00000"/>
          </w:tcPr>
          <w:p w:rsidR="00417973" w:rsidRDefault="009F4114">
            <w:r>
              <w:t xml:space="preserve">СРОКИ </w:t>
            </w:r>
          </w:p>
        </w:tc>
        <w:tc>
          <w:tcPr>
            <w:tcW w:w="6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BE55E5">
            <w:pPr>
              <w:rPr>
                <w:color w:val="FF0000"/>
              </w:rPr>
            </w:pPr>
            <w:r>
              <w:rPr>
                <w:color w:val="FF0000"/>
              </w:rPr>
              <w:t>Не позднее  31.0</w:t>
            </w:r>
            <w:r w:rsidR="00FC4C85">
              <w:rPr>
                <w:color w:val="FF0000"/>
              </w:rPr>
              <w:t>6</w:t>
            </w:r>
            <w:bookmarkStart w:id="0" w:name="_GoBack"/>
            <w:bookmarkEnd w:id="0"/>
            <w:r>
              <w:rPr>
                <w:color w:val="FF0000"/>
              </w:rPr>
              <w:t>.202</w:t>
            </w:r>
            <w:r w:rsidR="00FC4C85">
              <w:rPr>
                <w:color w:val="FF0000"/>
              </w:rPr>
              <w:t>4</w:t>
            </w:r>
            <w:r w:rsidR="009F4114">
              <w:rPr>
                <w:color w:val="FF0000"/>
              </w:rPr>
              <w:t>г.</w:t>
            </w:r>
          </w:p>
          <w:p w:rsidR="00417973" w:rsidRDefault="00417973">
            <w:pPr>
              <w:rPr>
                <w:color w:val="007153"/>
              </w:rPr>
            </w:pPr>
          </w:p>
        </w:tc>
      </w:tr>
      <w:tr w:rsidR="00417973">
        <w:trPr>
          <w:cantSplit/>
          <w:trHeight w:val="497"/>
        </w:trPr>
        <w:tc>
          <w:tcPr>
            <w:tcW w:w="3913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973" w:rsidRDefault="009F4114">
            <w:pPr>
              <w:rPr>
                <w:color w:val="007153"/>
              </w:rPr>
            </w:pPr>
            <w:r>
              <w:rPr>
                <w:rFonts w:eastAsia="Cambria"/>
              </w:rPr>
              <w:t xml:space="preserve">Желаемые / конкретный </w:t>
            </w:r>
            <w:r>
              <w:rPr>
                <w:rFonts w:eastAsia="Cambria"/>
                <w:lang w:val="en-US"/>
              </w:rPr>
              <w:t>deadline</w:t>
            </w:r>
          </w:p>
        </w:tc>
        <w:tc>
          <w:tcPr>
            <w:tcW w:w="6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417973"/>
        </w:tc>
      </w:tr>
      <w:tr w:rsidR="00417973">
        <w:trPr>
          <w:cantSplit/>
          <w:trHeight w:val="285"/>
        </w:trPr>
        <w:tc>
          <w:tcPr>
            <w:tcW w:w="3913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shd w:val="clear" w:color="auto" w:fill="C00000"/>
          </w:tcPr>
          <w:p w:rsidR="00417973" w:rsidRDefault="009F4114">
            <w:r>
              <w:lastRenderedPageBreak/>
              <w:t>ЗАДАЧИ РЕКЛАМНОЙ КАМПАНИИ</w:t>
            </w:r>
          </w:p>
        </w:tc>
        <w:tc>
          <w:tcPr>
            <w:tcW w:w="6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9F4114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Примеры для рекламного ролика мобильного приложения для бронирования ресторанов:</w:t>
            </w:r>
          </w:p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 xml:space="preserve">Сформировать восприятие мобильного приложения,  как наилучшего решения для организации похода в ресторан </w:t>
            </w:r>
          </w:p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 xml:space="preserve">Стимулировать скачивание мобильного приложения </w:t>
            </w:r>
          </w:p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>Увеличить спонтанное знание о мобильном приложении</w:t>
            </w:r>
          </w:p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>Сформировать у людей привычку бронирования ресторанов в целом</w:t>
            </w:r>
          </w:p>
        </w:tc>
      </w:tr>
      <w:tr w:rsidR="00417973">
        <w:trPr>
          <w:cantSplit/>
          <w:trHeight w:val="1140"/>
        </w:trPr>
        <w:tc>
          <w:tcPr>
            <w:tcW w:w="3913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973" w:rsidRDefault="009F4114">
            <w:r>
              <w:t xml:space="preserve">Какие </w:t>
            </w:r>
            <w:proofErr w:type="gramStart"/>
            <w:r>
              <w:t>бизнес-задачи</w:t>
            </w:r>
            <w:proofErr w:type="gramEnd"/>
            <w:r>
              <w:t xml:space="preserve">, маркетинговые задачи Вы планируете решить, используя ролик </w:t>
            </w:r>
          </w:p>
          <w:p w:rsidR="00417973" w:rsidRDefault="00417973">
            <w:pPr>
              <w:rPr>
                <w:rFonts w:eastAsia="Cambria"/>
              </w:rPr>
            </w:pPr>
          </w:p>
          <w:p w:rsidR="00417973" w:rsidRDefault="00417973"/>
        </w:tc>
        <w:tc>
          <w:tcPr>
            <w:tcW w:w="6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417973"/>
        </w:tc>
      </w:tr>
      <w:tr w:rsidR="00417973">
        <w:trPr>
          <w:cantSplit/>
          <w:trHeight w:val="135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0000"/>
          </w:tcPr>
          <w:p w:rsidR="00417973" w:rsidRDefault="009F4114">
            <w:r>
              <w:t>ОПИСАНИЕ ПРОДУКТА/УСЛУГИ/КОМПАНИИ</w:t>
            </w:r>
          </w:p>
        </w:tc>
        <w:tc>
          <w:tcPr>
            <w:tcW w:w="6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6E0" w:rsidRDefault="004C76E0">
            <w:pPr>
              <w:rPr>
                <w:color w:val="FF0000"/>
              </w:rPr>
            </w:pPr>
            <w:r w:rsidRPr="004C76E0">
              <w:rPr>
                <w:color w:val="FF0000"/>
              </w:rPr>
              <w:t>Производство натурал</w:t>
            </w:r>
            <w:r>
              <w:rPr>
                <w:color w:val="FF0000"/>
              </w:rPr>
              <w:t>ьных, экологически чистых</w:t>
            </w:r>
            <w:r w:rsidRPr="004C76E0">
              <w:rPr>
                <w:color w:val="FF0000"/>
              </w:rPr>
              <w:t xml:space="preserve"> продуктов </w:t>
            </w:r>
            <w:r>
              <w:rPr>
                <w:color w:val="FF0000"/>
              </w:rPr>
              <w:t>высокого</w:t>
            </w:r>
            <w:r w:rsidRPr="004C76E0">
              <w:rPr>
                <w:color w:val="FF0000"/>
              </w:rPr>
              <w:t xml:space="preserve"> качества</w:t>
            </w:r>
            <w:r>
              <w:rPr>
                <w:color w:val="FF0000"/>
              </w:rPr>
              <w:t>.</w:t>
            </w:r>
          </w:p>
          <w:p w:rsidR="004C76E0" w:rsidRDefault="004C76E0">
            <w:pPr>
              <w:rPr>
                <w:color w:val="FF0000"/>
              </w:rPr>
            </w:pPr>
          </w:p>
          <w:p w:rsidR="00417973" w:rsidRPr="004C76E0" w:rsidRDefault="009F4114">
            <w:pPr>
              <w:rPr>
                <w:i/>
                <w:color w:val="FF0000"/>
              </w:rPr>
            </w:pPr>
            <w:r w:rsidRPr="004C76E0">
              <w:rPr>
                <w:i/>
                <w:color w:val="FF0000"/>
              </w:rPr>
              <w:t>Описать продукт,  услугу (услуги), которые должны быть представлены в ролике.</w:t>
            </w:r>
          </w:p>
          <w:p w:rsidR="00417973" w:rsidRPr="004C76E0" w:rsidRDefault="009F4114">
            <w:pPr>
              <w:rPr>
                <w:i/>
                <w:color w:val="FF0000"/>
              </w:rPr>
            </w:pPr>
            <w:r w:rsidRPr="004C76E0">
              <w:rPr>
                <w:i/>
                <w:color w:val="FF0000"/>
              </w:rPr>
              <w:t xml:space="preserve">Если ролик </w:t>
            </w:r>
            <w:proofErr w:type="spellStart"/>
            <w:r w:rsidRPr="004C76E0">
              <w:rPr>
                <w:i/>
                <w:color w:val="FF0000"/>
              </w:rPr>
              <w:t>имиджевый</w:t>
            </w:r>
            <w:proofErr w:type="spellEnd"/>
            <w:r w:rsidRPr="004C76E0">
              <w:rPr>
                <w:i/>
                <w:color w:val="FF0000"/>
              </w:rPr>
              <w:t>, описание профиля компании с приоритетными акцентами.</w:t>
            </w:r>
          </w:p>
          <w:p w:rsidR="00417973" w:rsidRDefault="009F4114" w:rsidP="004C76E0">
            <w:pPr>
              <w:rPr>
                <w:color w:val="FF0000"/>
              </w:rPr>
            </w:pPr>
            <w:r w:rsidRPr="004C76E0">
              <w:rPr>
                <w:i/>
                <w:color w:val="FF0000"/>
              </w:rPr>
              <w:t>Основные сценарии покупки / пользования услугой – если в ролике важно акцентировать внимание на каких-то особых моментах</w:t>
            </w:r>
            <w:r w:rsidR="004C76E0" w:rsidRPr="004C76E0">
              <w:rPr>
                <w:i/>
                <w:color w:val="FF0000"/>
              </w:rPr>
              <w:t>.</w:t>
            </w:r>
          </w:p>
        </w:tc>
      </w:tr>
      <w:tr w:rsidR="00417973">
        <w:trPr>
          <w:cantSplit/>
          <w:trHeight w:val="189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973" w:rsidRDefault="009F4114">
            <w:pPr>
              <w:rPr>
                <w:rFonts w:eastAsia="Cambria"/>
              </w:rPr>
            </w:pPr>
            <w:r>
              <w:rPr>
                <w:rFonts w:eastAsia="Cambria"/>
              </w:rPr>
              <w:t>Несколько слов об объекте продвижения</w:t>
            </w:r>
            <w:r>
              <w:t xml:space="preserve"> (товар, услуга, акция): особенности товара, эмоциональная составляющая, сильные и слабые стороны продукта, </w:t>
            </w:r>
            <w:r>
              <w:rPr>
                <w:rFonts w:eastAsia="Cambria"/>
              </w:rPr>
              <w:t>требуемые образы, необходимый подход к позиционированию</w:t>
            </w:r>
            <w:r>
              <w:t>, другие актуальные замечания</w:t>
            </w:r>
          </w:p>
        </w:tc>
        <w:tc>
          <w:tcPr>
            <w:tcW w:w="6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417973"/>
        </w:tc>
      </w:tr>
      <w:tr w:rsidR="00417973">
        <w:trPr>
          <w:cantSplit/>
          <w:trHeight w:val="188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0000"/>
          </w:tcPr>
          <w:p w:rsidR="00417973" w:rsidRDefault="009F4114">
            <w:r>
              <w:t>ОСНОВНЫЕ КОНКУРЕНТЫ</w:t>
            </w:r>
          </w:p>
        </w:tc>
        <w:tc>
          <w:tcPr>
            <w:tcW w:w="6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417973"/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>Информацию о конкурентах можно посмотреть по ссылкам …..</w:t>
            </w:r>
          </w:p>
          <w:p w:rsidR="00417973" w:rsidRDefault="00417973">
            <w:pPr>
              <w:rPr>
                <w:color w:val="FF0000"/>
              </w:rPr>
            </w:pPr>
          </w:p>
          <w:p w:rsidR="00417973" w:rsidRDefault="00417973">
            <w:pPr>
              <w:rPr>
                <w:color w:val="FF0000"/>
              </w:rPr>
            </w:pPr>
          </w:p>
        </w:tc>
      </w:tr>
      <w:tr w:rsidR="00417973">
        <w:trPr>
          <w:cantSplit/>
          <w:trHeight w:val="1323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973" w:rsidRDefault="009F4114">
            <w:r>
              <w:t>Конкурирующие продукты/брэнды/компании, как конкуренты продвигают свои товары/услуги/мнение потребителей о конкурентах</w:t>
            </w:r>
          </w:p>
        </w:tc>
        <w:tc>
          <w:tcPr>
            <w:tcW w:w="6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417973"/>
        </w:tc>
      </w:tr>
      <w:tr w:rsidR="00417973">
        <w:trPr>
          <w:cantSplit/>
          <w:trHeight w:val="188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0000"/>
          </w:tcPr>
          <w:p w:rsidR="00417973" w:rsidRDefault="009F4114">
            <w:r>
              <w:t xml:space="preserve">КЛЮЧЕВОЕ СООБЩЕНИЕ </w:t>
            </w:r>
          </w:p>
        </w:tc>
        <w:tc>
          <w:tcPr>
            <w:tcW w:w="6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9F4114">
            <w:pPr>
              <w:tabs>
                <w:tab w:val="left" w:pos="709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Получите экономию до 35% от текущих тарифов </w:t>
            </w:r>
          </w:p>
          <w:p w:rsidR="00417973" w:rsidRDefault="00417973">
            <w:pPr>
              <w:tabs>
                <w:tab w:val="left" w:pos="709"/>
              </w:tabs>
              <w:rPr>
                <w:color w:val="FF0000"/>
              </w:rPr>
            </w:pPr>
          </w:p>
          <w:p w:rsidR="00417973" w:rsidRDefault="00417973">
            <w:pPr>
              <w:tabs>
                <w:tab w:val="left" w:pos="709"/>
              </w:tabs>
              <w:rPr>
                <w:color w:val="FF0000"/>
              </w:rPr>
            </w:pPr>
          </w:p>
        </w:tc>
      </w:tr>
      <w:tr w:rsidR="00417973">
        <w:trPr>
          <w:cantSplit/>
          <w:trHeight w:val="187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973" w:rsidRDefault="009F4114">
            <w:r>
              <w:t>Самое важное сообщение, которое необходимо передать целевой аудитории (один ключевой посыл)</w:t>
            </w:r>
          </w:p>
        </w:tc>
        <w:tc>
          <w:tcPr>
            <w:tcW w:w="6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417973">
            <w:pPr>
              <w:rPr>
                <w:color w:val="FF0000"/>
              </w:rPr>
            </w:pPr>
          </w:p>
        </w:tc>
      </w:tr>
      <w:tr w:rsidR="00417973">
        <w:trPr>
          <w:cantSplit/>
          <w:trHeight w:val="225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:rsidR="00417973" w:rsidRDefault="009F4114">
            <w:r>
              <w:rPr>
                <w:rFonts w:eastAsia="Cambria"/>
              </w:rPr>
              <w:t>ЧТО ЗРИТЕЛЬ ДОЛЖЕН СДЕЛАТЬ, УВИДЕВ РОЛИК?</w:t>
            </w:r>
          </w:p>
        </w:tc>
        <w:tc>
          <w:tcPr>
            <w:tcW w:w="6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417973">
            <w:pPr>
              <w:rPr>
                <w:color w:val="FF0000"/>
              </w:rPr>
            </w:pPr>
          </w:p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>Запомнить наш бренд</w:t>
            </w:r>
          </w:p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>Хорошее эмоциональное впечатление о компании/продукте</w:t>
            </w:r>
          </w:p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 xml:space="preserve">Желание перейти на сайт/сделать покупку </w:t>
            </w:r>
          </w:p>
        </w:tc>
      </w:tr>
      <w:tr w:rsidR="00417973">
        <w:trPr>
          <w:cantSplit/>
          <w:trHeight w:val="225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973" w:rsidRDefault="009F4114">
            <w:r>
              <w:rPr>
                <w:rFonts w:eastAsia="Cambria"/>
              </w:rPr>
              <w:t xml:space="preserve">Ожидаемая реакция (какое должен принять решение/совершить действие зритель после просмотра видеоролика) </w:t>
            </w:r>
          </w:p>
        </w:tc>
        <w:tc>
          <w:tcPr>
            <w:tcW w:w="6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417973"/>
        </w:tc>
      </w:tr>
      <w:tr w:rsidR="00417973">
        <w:trPr>
          <w:cantSplit/>
          <w:trHeight w:val="278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0000"/>
          </w:tcPr>
          <w:p w:rsidR="00417973" w:rsidRDefault="009F4114">
            <w:r>
              <w:t>ЦЕЛЕВАЯ АУДИТОРИЯ</w:t>
            </w:r>
          </w:p>
        </w:tc>
        <w:tc>
          <w:tcPr>
            <w:tcW w:w="6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>Мужчины от 20 до 40 лет, владельцы (совладельцы) предприятий малого и среднего бизнеса категории «Успешные бизнесмены, крепко стоящие на ногах, собственники без материальных проблем»</w:t>
            </w:r>
          </w:p>
          <w:p w:rsidR="00417973" w:rsidRDefault="00417973">
            <w:pPr>
              <w:rPr>
                <w:color w:val="FF0000"/>
              </w:rPr>
            </w:pPr>
          </w:p>
          <w:p w:rsidR="00417973" w:rsidRPr="004C76E0" w:rsidRDefault="004C76E0" w:rsidP="004C76E0">
            <w:pPr>
              <w:rPr>
                <w:color w:val="FF0000"/>
              </w:rPr>
            </w:pPr>
            <w:r w:rsidRPr="004C76E0">
              <w:rPr>
                <w:i/>
                <w:color w:val="FF0000"/>
              </w:rPr>
              <w:t xml:space="preserve">Если ролик планируется использовать для размещения в интернете на спец. площадках – дополнительные данные по ЦА площадок.    </w:t>
            </w:r>
          </w:p>
        </w:tc>
      </w:tr>
      <w:tr w:rsidR="00417973">
        <w:trPr>
          <w:cantSplit/>
          <w:trHeight w:val="1336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973" w:rsidRDefault="009F4114">
            <w:proofErr w:type="gramStart"/>
            <w:r>
              <w:t>Тот, кто должен получить сообщение (возраст, социальный статус, уровень дохода, образование, стиль жизни, семейное положение, наличие детей, доход, другие критерии).</w:t>
            </w:r>
            <w:proofErr w:type="gramEnd"/>
            <w:r>
              <w:t xml:space="preserve"> Описание типичного потребителя.</w:t>
            </w:r>
          </w:p>
        </w:tc>
        <w:tc>
          <w:tcPr>
            <w:tcW w:w="6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417973"/>
        </w:tc>
      </w:tr>
      <w:tr w:rsidR="00417973">
        <w:trPr>
          <w:cantSplit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0000"/>
          </w:tcPr>
          <w:p w:rsidR="00417973" w:rsidRDefault="009F4114">
            <w:r>
              <w:t>ИНСАЙТЫ</w:t>
            </w:r>
          </w:p>
        </w:tc>
        <w:tc>
          <w:tcPr>
            <w:tcW w:w="6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9F4114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Пример </w:t>
            </w:r>
            <w:proofErr w:type="spellStart"/>
            <w:r>
              <w:rPr>
                <w:color w:val="FF0000"/>
                <w:u w:val="single"/>
              </w:rPr>
              <w:t>инсайтов</w:t>
            </w:r>
            <w:proofErr w:type="spellEnd"/>
            <w:r>
              <w:rPr>
                <w:color w:val="FF0000"/>
                <w:u w:val="single"/>
              </w:rPr>
              <w:t xml:space="preserve"> для разработки рекламы мобильного </w:t>
            </w:r>
            <w:r>
              <w:rPr>
                <w:color w:val="FF0000"/>
                <w:u w:val="single"/>
              </w:rPr>
              <w:lastRenderedPageBreak/>
              <w:t>приложения  для бронирования ресторанов:</w:t>
            </w:r>
          </w:p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>С одной стороны, хотелось бы открывать новые места, с другой стороны не хотелось бы терять время и деньги на неудачные эксперименты.</w:t>
            </w:r>
          </w:p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>У меня особый случай,  мне нужен особый ресторан.</w:t>
            </w:r>
          </w:p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>У меня есть несколько любимых мест, но они со временем приедаются.</w:t>
            </w:r>
          </w:p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>Хочется что-то интересное попробовать, но далеко идти не хочу.</w:t>
            </w:r>
          </w:p>
          <w:p w:rsidR="00417973" w:rsidRDefault="009F4114">
            <w:r>
              <w:rPr>
                <w:color w:val="FF0000"/>
              </w:rPr>
              <w:t>В крутые рестораны просто так с улицы не придешь,  а хочется сходить.</w:t>
            </w:r>
          </w:p>
        </w:tc>
      </w:tr>
      <w:tr w:rsidR="00417973">
        <w:trPr>
          <w:cantSplit/>
          <w:trHeight w:val="928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973" w:rsidRDefault="009F4114">
            <w:r>
              <w:lastRenderedPageBreak/>
              <w:t xml:space="preserve">Реальные  причины  выбора Вашей услуги или  побуждающие клиента  к ожидаемому вами действию (неосознанные, но крайне сильные мотивы). Ожидания клиента от услуги / продукта  </w:t>
            </w:r>
          </w:p>
          <w:p w:rsidR="00417973" w:rsidRDefault="00417973"/>
        </w:tc>
        <w:tc>
          <w:tcPr>
            <w:tcW w:w="6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417973"/>
        </w:tc>
      </w:tr>
      <w:tr w:rsidR="00417973">
        <w:trPr>
          <w:cantSplit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0000"/>
          </w:tcPr>
          <w:p w:rsidR="00417973" w:rsidRDefault="009F4114">
            <w:r>
              <w:lastRenderedPageBreak/>
              <w:t>КРАТКОЕ СОДЕРЖАНИЕ РОЛИКА</w:t>
            </w:r>
          </w:p>
        </w:tc>
        <w:tc>
          <w:tcPr>
            <w:tcW w:w="6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9F4114">
            <w:pPr>
              <w:tabs>
                <w:tab w:val="left" w:pos="709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Приветствие генерального директора                                Перечень всех наград, рейтингов, достижений </w:t>
            </w:r>
          </w:p>
          <w:p w:rsidR="00417973" w:rsidRDefault="009F4114">
            <w:pPr>
              <w:tabs>
                <w:tab w:val="left" w:pos="709"/>
              </w:tabs>
            </w:pPr>
            <w:r>
              <w:rPr>
                <w:color w:val="FF0000"/>
              </w:rPr>
              <w:t>Выгода компании, его особенности, его дилеры на территории РФ, партнеры</w:t>
            </w:r>
          </w:p>
          <w:p w:rsidR="00417973" w:rsidRDefault="009F4114">
            <w:pPr>
              <w:tabs>
                <w:tab w:val="left" w:pos="709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Отзывы сотрудников       </w:t>
            </w:r>
          </w:p>
          <w:p w:rsidR="00417973" w:rsidRDefault="009F4114">
            <w:pPr>
              <w:tabs>
                <w:tab w:val="left" w:pos="709"/>
              </w:tabs>
              <w:rPr>
                <w:color w:val="FF0000"/>
              </w:rPr>
            </w:pPr>
            <w:r>
              <w:rPr>
                <w:color w:val="FF0000"/>
              </w:rPr>
              <w:t>Перспективные планы компании</w:t>
            </w:r>
            <w:r w:rsidR="00934A33"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Лозунг компании</w:t>
            </w:r>
          </w:p>
          <w:p w:rsidR="00417973" w:rsidRDefault="00417973">
            <w:pPr>
              <w:tabs>
                <w:tab w:val="left" w:pos="709"/>
              </w:tabs>
              <w:rPr>
                <w:b/>
                <w:color w:val="FF0000"/>
              </w:rPr>
            </w:pPr>
          </w:p>
          <w:p w:rsidR="00417973" w:rsidRDefault="009F4114">
            <w:pPr>
              <w:tabs>
                <w:tab w:val="left" w:pos="709"/>
              </w:tabs>
              <w:rPr>
                <w:color w:val="FF0000"/>
              </w:rPr>
            </w:pPr>
            <w:r>
              <w:rPr>
                <w:color w:val="FF0000"/>
              </w:rPr>
              <w:t>У нас свой сценарный план (смотрите в приложении)</w:t>
            </w:r>
            <w:r w:rsidR="002357D5">
              <w:rPr>
                <w:color w:val="FF0000"/>
              </w:rPr>
              <w:t xml:space="preserve">. </w:t>
            </w:r>
            <w:r w:rsidR="002357D5" w:rsidRPr="002357D5">
              <w:rPr>
                <w:color w:val="FF0000"/>
              </w:rPr>
              <w:t>Необходима разработка концепции и позиционирование продукта/услуги/компании.</w:t>
            </w:r>
          </w:p>
        </w:tc>
      </w:tr>
      <w:tr w:rsidR="00417973">
        <w:trPr>
          <w:cantSplit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973" w:rsidRDefault="009F4114">
            <w:r>
              <w:t>Кратко – о чем хотим рассказать/показать</w:t>
            </w:r>
          </w:p>
          <w:p w:rsidR="00417973" w:rsidRDefault="00417973"/>
        </w:tc>
        <w:tc>
          <w:tcPr>
            <w:tcW w:w="6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417973"/>
        </w:tc>
      </w:tr>
      <w:tr w:rsidR="00417973">
        <w:trPr>
          <w:cantSplit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:rsidR="00417973" w:rsidRDefault="009F4114">
            <w:r>
              <w:t xml:space="preserve">СЪЕМОЧНЫЕ ОБЪЕКТЫ </w:t>
            </w:r>
          </w:p>
        </w:tc>
        <w:tc>
          <w:tcPr>
            <w:tcW w:w="6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417973">
            <w:pPr>
              <w:rPr>
                <w:color w:val="FF0000"/>
              </w:rPr>
            </w:pPr>
          </w:p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>Офис в Москве и четыре представительства компании в МО в городах …….</w:t>
            </w:r>
          </w:p>
          <w:p w:rsidR="00417973" w:rsidRDefault="00417973">
            <w:pPr>
              <w:rPr>
                <w:color w:val="FF0000"/>
              </w:rPr>
            </w:pPr>
          </w:p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>Съемочные площадки расположены по РФ в городах ……</w:t>
            </w:r>
          </w:p>
          <w:p w:rsidR="00417973" w:rsidRDefault="00417973">
            <w:pPr>
              <w:rPr>
                <w:color w:val="FF0000"/>
              </w:rPr>
            </w:pPr>
          </w:p>
          <w:p w:rsidR="00417973" w:rsidRDefault="009F4114">
            <w:r>
              <w:rPr>
                <w:color w:val="FF0000"/>
              </w:rPr>
              <w:t>Необходима съемка в студии</w:t>
            </w:r>
          </w:p>
        </w:tc>
      </w:tr>
      <w:tr w:rsidR="00417973">
        <w:trPr>
          <w:cantSplit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973" w:rsidRDefault="009F4114">
            <w:pPr>
              <w:rPr>
                <w:rFonts w:eastAsia="Cambria"/>
              </w:rPr>
            </w:pPr>
            <w:proofErr w:type="gramStart"/>
            <w:r>
              <w:rPr>
                <w:rFonts w:eastAsia="Cambria"/>
              </w:rPr>
              <w:t xml:space="preserve">Локации (если есть специфические пожелания: страна, город, улица, здание, заведение, офис, </w:t>
            </w:r>
            <w:proofErr w:type="spellStart"/>
            <w:r>
              <w:rPr>
                <w:rFonts w:eastAsia="Cambria"/>
              </w:rPr>
              <w:t>переговорка</w:t>
            </w:r>
            <w:proofErr w:type="spellEnd"/>
            <w:r>
              <w:rPr>
                <w:rFonts w:eastAsia="Cambria"/>
              </w:rPr>
              <w:t xml:space="preserve">, кабинет и </w:t>
            </w:r>
            <w:proofErr w:type="spellStart"/>
            <w:r>
              <w:rPr>
                <w:rFonts w:eastAsia="Cambria"/>
              </w:rPr>
              <w:t>т.д</w:t>
            </w:r>
            <w:proofErr w:type="spellEnd"/>
            <w:r>
              <w:rPr>
                <w:rFonts w:eastAsia="Cambria"/>
              </w:rPr>
              <w:t>).</w:t>
            </w:r>
            <w:proofErr w:type="gramEnd"/>
          </w:p>
          <w:p w:rsidR="00417973" w:rsidRDefault="009F4114">
            <w:pPr>
              <w:rPr>
                <w:rFonts w:eastAsia="Cambria"/>
              </w:rPr>
            </w:pPr>
            <w:r>
              <w:t>Примерное количество съемочных площадок</w:t>
            </w:r>
            <w:r>
              <w:rPr>
                <w:rFonts w:eastAsia="Cambria"/>
              </w:rPr>
              <w:t xml:space="preserve">  </w:t>
            </w:r>
          </w:p>
          <w:p w:rsidR="00417973" w:rsidRDefault="009F4114">
            <w:pPr>
              <w:rPr>
                <w:rFonts w:eastAsia="Cambria"/>
                <w:u w:val="single"/>
              </w:rPr>
            </w:pPr>
            <w:r>
              <w:rPr>
                <w:rFonts w:eastAsia="Cambria"/>
                <w:u w:val="single"/>
              </w:rPr>
              <w:t>Какое кол-во дней предполагается на съемки?</w:t>
            </w:r>
          </w:p>
          <w:p w:rsidR="00417973" w:rsidRDefault="009F4114">
            <w:r>
              <w:rPr>
                <w:rFonts w:eastAsia="Cambria"/>
                <w:u w:val="single"/>
              </w:rPr>
              <w:t>Будут ли командировочные дни?</w:t>
            </w:r>
          </w:p>
        </w:tc>
        <w:tc>
          <w:tcPr>
            <w:tcW w:w="6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417973"/>
        </w:tc>
      </w:tr>
      <w:tr w:rsidR="00417973">
        <w:trPr>
          <w:cantSplit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0000"/>
          </w:tcPr>
          <w:p w:rsidR="00417973" w:rsidRDefault="009F4114">
            <w:r>
              <w:t>ТОН/СТИЛЬ/ЖАНР РОЛИКА</w:t>
            </w:r>
          </w:p>
        </w:tc>
        <w:tc>
          <w:tcPr>
            <w:tcW w:w="6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417973">
            <w:pPr>
              <w:rPr>
                <w:color w:val="FF0000"/>
              </w:rPr>
            </w:pPr>
          </w:p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>Постановочный ролик, возможно с элементами юмора.</w:t>
            </w:r>
          </w:p>
          <w:p w:rsidR="00417973" w:rsidRDefault="00417973"/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>Документальный фильм, официальный и т.п.</w:t>
            </w:r>
          </w:p>
          <w:p w:rsidR="00417973" w:rsidRDefault="00417973">
            <w:pPr>
              <w:rPr>
                <w:color w:val="FF0000"/>
              </w:rPr>
            </w:pPr>
          </w:p>
          <w:p w:rsidR="00417973" w:rsidRDefault="00417973">
            <w:pPr>
              <w:rPr>
                <w:color w:val="007153"/>
              </w:rPr>
            </w:pPr>
          </w:p>
        </w:tc>
      </w:tr>
      <w:tr w:rsidR="00417973">
        <w:trPr>
          <w:cantSplit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973" w:rsidRDefault="009F4114">
            <w:r>
              <w:t>официальный/неформальный; авторитетный; профессиональный; юмористический и т. п.;</w:t>
            </w:r>
          </w:p>
          <w:p w:rsidR="00417973" w:rsidRDefault="009F4114">
            <w:r>
              <w:t>жанр – исторический, репортажный, постановочный, описательный, сюжетный и пр.</w:t>
            </w:r>
          </w:p>
        </w:tc>
        <w:tc>
          <w:tcPr>
            <w:tcW w:w="6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417973"/>
        </w:tc>
      </w:tr>
      <w:tr w:rsidR="00417973">
        <w:trPr>
          <w:cantSplit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0000"/>
          </w:tcPr>
          <w:p w:rsidR="00417973" w:rsidRDefault="009F4114">
            <w:r>
              <w:t xml:space="preserve">ОБЩИЕ ПОЖЕЛАНИЯ, АКЦЕНТЫ </w:t>
            </w:r>
          </w:p>
        </w:tc>
        <w:tc>
          <w:tcPr>
            <w:tcW w:w="6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>Хотим получить яркий и красочный видеоролик с хорошими спецэффектами, качественной графикой, чтобы вид видеоролика был дорогим и современным, а идея передачи информации как можно более креативной и узнаваемой для нашей фирмы.</w:t>
            </w:r>
          </w:p>
          <w:p w:rsidR="002357D5" w:rsidRDefault="002357D5">
            <w:pPr>
              <w:rPr>
                <w:color w:val="FF0000"/>
              </w:rPr>
            </w:pPr>
          </w:p>
          <w:p w:rsidR="002357D5" w:rsidRDefault="002357D5">
            <w:pPr>
              <w:rPr>
                <w:color w:val="FF0000"/>
              </w:rPr>
            </w:pPr>
          </w:p>
          <w:p w:rsidR="002357D5" w:rsidRDefault="002357D5">
            <w:pPr>
              <w:rPr>
                <w:color w:val="FF0000"/>
              </w:rPr>
            </w:pPr>
          </w:p>
          <w:p w:rsidR="002357D5" w:rsidRDefault="002357D5">
            <w:pPr>
              <w:rPr>
                <w:color w:val="FF0000"/>
              </w:rPr>
            </w:pPr>
          </w:p>
          <w:p w:rsidR="002357D5" w:rsidRDefault="002357D5">
            <w:pPr>
              <w:rPr>
                <w:color w:val="FF0000"/>
              </w:rPr>
            </w:pPr>
          </w:p>
        </w:tc>
      </w:tr>
      <w:tr w:rsidR="00417973">
        <w:trPr>
          <w:cantSplit/>
          <w:trHeight w:val="358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973" w:rsidRDefault="009F4114">
            <w:r>
              <w:t>любая информация, которая может помочь в разработке видеоролика, акценты</w:t>
            </w:r>
          </w:p>
          <w:p w:rsidR="00417973" w:rsidRDefault="00417973"/>
        </w:tc>
        <w:tc>
          <w:tcPr>
            <w:tcW w:w="6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417973"/>
        </w:tc>
      </w:tr>
      <w:tr w:rsidR="00417973">
        <w:trPr>
          <w:cantSplit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0000"/>
          </w:tcPr>
          <w:p w:rsidR="00417973" w:rsidRDefault="009F4114">
            <w:r>
              <w:lastRenderedPageBreak/>
              <w:t>ОГРАНИЧЕНИЯ</w:t>
            </w:r>
          </w:p>
        </w:tc>
        <w:tc>
          <w:tcPr>
            <w:tcW w:w="6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417973"/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>У нас определенный бюджет - ……..  руб.</w:t>
            </w:r>
          </w:p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>Бюджет не определен.</w:t>
            </w:r>
          </w:p>
          <w:p w:rsidR="00417973" w:rsidRDefault="00417973">
            <w:pPr>
              <w:rPr>
                <w:color w:val="FF0000"/>
              </w:rPr>
            </w:pPr>
          </w:p>
          <w:p w:rsidR="00417973" w:rsidRDefault="00417973">
            <w:pPr>
              <w:rPr>
                <w:color w:val="FF0000"/>
              </w:rPr>
            </w:pPr>
          </w:p>
        </w:tc>
      </w:tr>
      <w:tr w:rsidR="00417973">
        <w:trPr>
          <w:cantSplit/>
          <w:trHeight w:val="693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973" w:rsidRDefault="009F4114">
            <w:r>
              <w:t>практические</w:t>
            </w:r>
          </w:p>
          <w:p w:rsidR="00417973" w:rsidRDefault="009F4114">
            <w:r>
              <w:t>юридические</w:t>
            </w:r>
          </w:p>
          <w:p w:rsidR="00417973" w:rsidRDefault="009F4114">
            <w:r>
              <w:t>бюджет (</w:t>
            </w:r>
            <w:r>
              <w:rPr>
                <w:rFonts w:eastAsia="Cambria"/>
              </w:rPr>
              <w:t>желаемый/конкретный)</w:t>
            </w:r>
          </w:p>
          <w:p w:rsidR="00417973" w:rsidRDefault="009F4114">
            <w:r>
              <w:rPr>
                <w:rFonts w:eastAsia="Cambria"/>
              </w:rPr>
              <w:t>ограничения/запреты по эмоциям, образам и т.д.</w:t>
            </w:r>
          </w:p>
        </w:tc>
        <w:tc>
          <w:tcPr>
            <w:tcW w:w="6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417973"/>
        </w:tc>
      </w:tr>
      <w:tr w:rsidR="00417973">
        <w:trPr>
          <w:cantSplit/>
          <w:trHeight w:val="24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</w:tcBorders>
            <w:shd w:val="clear" w:color="auto" w:fill="C00000"/>
          </w:tcPr>
          <w:p w:rsidR="00417973" w:rsidRDefault="009F4114">
            <w:r>
              <w:t>ОРИЕНТИРЫ (ВИДЕО-РЕФЕРЕНСЫ)</w:t>
            </w:r>
          </w:p>
        </w:tc>
        <w:tc>
          <w:tcPr>
            <w:tcW w:w="6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417973">
            <w:pPr>
              <w:rPr>
                <w:color w:val="FF0000"/>
              </w:rPr>
            </w:pPr>
          </w:p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 xml:space="preserve">Нам нравятся вот эти ролики, находящиеся по ссылке: </w:t>
            </w:r>
          </w:p>
          <w:p w:rsidR="00417973" w:rsidRDefault="00417973">
            <w:pPr>
              <w:rPr>
                <w:color w:val="FF0000"/>
              </w:rPr>
            </w:pPr>
          </w:p>
          <w:p w:rsidR="00417973" w:rsidRDefault="009F4114">
            <w:pPr>
              <w:pStyle w:val="aff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Ролики, которые не нравятся по ссылке: …..</w:t>
            </w:r>
          </w:p>
          <w:p w:rsidR="00417973" w:rsidRDefault="00417973">
            <w:pPr>
              <w:rPr>
                <w:color w:val="FF0000"/>
              </w:rPr>
            </w:pPr>
          </w:p>
        </w:tc>
      </w:tr>
      <w:tr w:rsidR="00417973">
        <w:trPr>
          <w:cantSplit/>
          <w:trHeight w:val="720"/>
        </w:trPr>
        <w:tc>
          <w:tcPr>
            <w:tcW w:w="3913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973" w:rsidRDefault="009F4114">
            <w:pPr>
              <w:rPr>
                <w:bCs/>
              </w:rPr>
            </w:pPr>
            <w:r>
              <w:rPr>
                <w:bCs/>
              </w:rPr>
              <w:t>Примеры видеороликов, на которые ориентируемся.</w:t>
            </w:r>
          </w:p>
          <w:p w:rsidR="00417973" w:rsidRDefault="009F4114">
            <w:r>
              <w:rPr>
                <w:rStyle w:val="apple-style-span"/>
                <w:color w:val="000000"/>
                <w:shd w:val="clear" w:color="auto" w:fill="FFFFFF"/>
              </w:rPr>
              <w:t>Какие видеоролики нравятся, какие — нет и почему</w:t>
            </w:r>
          </w:p>
        </w:tc>
        <w:tc>
          <w:tcPr>
            <w:tcW w:w="6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417973"/>
        </w:tc>
      </w:tr>
      <w:tr w:rsidR="00417973">
        <w:trPr>
          <w:cantSplit/>
          <w:trHeight w:val="231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:rsidR="00417973" w:rsidRDefault="009F4114">
            <w:pPr>
              <w:rPr>
                <w:bCs/>
              </w:rPr>
            </w:pPr>
            <w:r>
              <w:rPr>
                <w:rFonts w:eastAsia="Cambria"/>
              </w:rPr>
              <w:t>СТИЛЬ СЪЁМКИ</w:t>
            </w:r>
          </w:p>
        </w:tc>
        <w:tc>
          <w:tcPr>
            <w:tcW w:w="6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9F4114">
            <w:proofErr w:type="spellStart"/>
            <w:r>
              <w:rPr>
                <w:color w:val="FF0000"/>
              </w:rPr>
              <w:t>Квадрокоптер</w:t>
            </w:r>
            <w:proofErr w:type="spellEnd"/>
          </w:p>
        </w:tc>
      </w:tr>
      <w:tr w:rsidR="00417973">
        <w:trPr>
          <w:cantSplit/>
          <w:trHeight w:val="720"/>
        </w:trPr>
        <w:tc>
          <w:tcPr>
            <w:tcW w:w="3913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973" w:rsidRDefault="009F4114">
            <w:pPr>
              <w:rPr>
                <w:rFonts w:eastAsia="Cambria"/>
              </w:rPr>
            </w:pPr>
            <w:r>
              <w:rPr>
                <w:rFonts w:eastAsia="Cambria"/>
              </w:rPr>
              <w:t>Как хотелось бы снять?</w:t>
            </w:r>
          </w:p>
          <w:p w:rsidR="00417973" w:rsidRDefault="009F4114">
            <w:pPr>
              <w:rPr>
                <w:rFonts w:eastAsia="Cambria"/>
              </w:rPr>
            </w:pPr>
            <w:r>
              <w:rPr>
                <w:rFonts w:eastAsia="Cambria"/>
              </w:rPr>
              <w:t>Пожелания по съемочной технике (</w:t>
            </w:r>
            <w:proofErr w:type="spellStart"/>
            <w:r>
              <w:rPr>
                <w:rFonts w:eastAsia="Cambria"/>
              </w:rPr>
              <w:t>коптер</w:t>
            </w:r>
            <w:proofErr w:type="spellEnd"/>
            <w:r>
              <w:rPr>
                <w:rFonts w:eastAsia="Cambria"/>
              </w:rPr>
              <w:t xml:space="preserve">, кран, </w:t>
            </w:r>
            <w:proofErr w:type="spellStart"/>
            <w:r>
              <w:rPr>
                <w:rFonts w:eastAsia="Cambria"/>
              </w:rPr>
              <w:t>стедикам</w:t>
            </w:r>
            <w:proofErr w:type="spellEnd"/>
            <w:r>
              <w:rPr>
                <w:rFonts w:eastAsia="Cambria"/>
              </w:rPr>
              <w:t xml:space="preserve">, рельсы, паук, </w:t>
            </w:r>
            <w:proofErr w:type="spellStart"/>
            <w:r>
              <w:rPr>
                <w:rFonts w:eastAsia="Cambria"/>
              </w:rPr>
              <w:t>ронин</w:t>
            </w:r>
            <w:proofErr w:type="spellEnd"/>
            <w:r>
              <w:rPr>
                <w:rFonts w:eastAsia="Cambria"/>
              </w:rPr>
              <w:t xml:space="preserve"> и т.п.) </w:t>
            </w:r>
          </w:p>
        </w:tc>
        <w:tc>
          <w:tcPr>
            <w:tcW w:w="6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417973">
            <w:pPr>
              <w:rPr>
                <w:color w:val="FF0000"/>
              </w:rPr>
            </w:pPr>
          </w:p>
        </w:tc>
      </w:tr>
      <w:tr w:rsidR="00417973">
        <w:trPr>
          <w:cantSplit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17973" w:rsidRDefault="009F4114">
            <w:pPr>
              <w:shd w:val="clear" w:color="auto" w:fill="C00000"/>
            </w:pPr>
            <w:r>
              <w:t>АКТЕРЫ</w:t>
            </w:r>
          </w:p>
          <w:p w:rsidR="00417973" w:rsidRDefault="009F411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Количество актеров/моделей/массовки: типажи (пол, возраст, внешний вид и др.)</w:t>
            </w:r>
          </w:p>
          <w:p w:rsidR="00417973" w:rsidRDefault="009F4114">
            <w:pPr>
              <w:shd w:val="clear" w:color="auto" w:fill="FFFFFF"/>
              <w:rPr>
                <w:color w:val="000000"/>
              </w:rPr>
            </w:pPr>
            <w:r>
              <w:rPr>
                <w:rFonts w:eastAsia="Cambria"/>
              </w:rPr>
              <w:t>Не нужно / нужно, уже имеются / нужно, необходимо подбирать</w:t>
            </w:r>
            <w:proofErr w:type="gramStart"/>
            <w:r>
              <w:rPr>
                <w:rFonts w:eastAsia="Cambria"/>
              </w:rPr>
              <w:br/>
              <w:t>И</w:t>
            </w:r>
            <w:proofErr w:type="gramEnd"/>
            <w:r>
              <w:rPr>
                <w:rFonts w:eastAsia="Cambria"/>
              </w:rPr>
              <w:t>ли снимаются реальные сотрудники / партнеры / клиенты?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417973">
            <w:pPr>
              <w:rPr>
                <w:color w:val="FF0000"/>
              </w:rPr>
            </w:pPr>
          </w:p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>Хотим видеть в ролике 2 знаменитых актеров  ………</w:t>
            </w:r>
          </w:p>
          <w:p w:rsidR="00417973" w:rsidRDefault="00417973">
            <w:pPr>
              <w:rPr>
                <w:color w:val="FF0000"/>
              </w:rPr>
            </w:pPr>
          </w:p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>Хотим видеть в ролике красивую девушку-блондинку</w:t>
            </w:r>
          </w:p>
          <w:p w:rsidR="00417973" w:rsidRDefault="00417973">
            <w:pPr>
              <w:rPr>
                <w:color w:val="FF0000"/>
              </w:rPr>
            </w:pPr>
          </w:p>
          <w:p w:rsidR="00417973" w:rsidRDefault="00417973">
            <w:pPr>
              <w:rPr>
                <w:color w:val="007153"/>
              </w:rPr>
            </w:pPr>
          </w:p>
        </w:tc>
      </w:tr>
      <w:tr w:rsidR="00417973">
        <w:trPr>
          <w:cantSplit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7973" w:rsidRDefault="009F4114">
            <w:pPr>
              <w:shd w:val="clear" w:color="auto" w:fill="C00000"/>
            </w:pPr>
            <w:r>
              <w:t xml:space="preserve">КОМПЬЮТЕРНАЯ ГРАФИКА </w:t>
            </w:r>
          </w:p>
          <w:p w:rsidR="00417973" w:rsidRDefault="009F4114">
            <w:pPr>
              <w:rPr>
                <w:rFonts w:eastAsia="Cambria"/>
              </w:rPr>
            </w:pPr>
            <w:r>
              <w:rPr>
                <w:rFonts w:eastAsia="Cambria"/>
              </w:rPr>
              <w:t xml:space="preserve">Нужно ли добавлять специальные титры или графические элементы: </w:t>
            </w:r>
          </w:p>
          <w:p w:rsidR="00417973" w:rsidRDefault="009F4114">
            <w:pPr>
              <w:rPr>
                <w:rFonts w:eastAsia="Cambria"/>
              </w:rPr>
            </w:pPr>
            <w:r>
              <w:rPr>
                <w:rFonts w:eastAsia="Cambria"/>
              </w:rPr>
              <w:t>- 2D графика/ 3D графика/ графические эффекты</w:t>
            </w:r>
          </w:p>
          <w:p w:rsidR="00417973" w:rsidRDefault="009F4114">
            <w:r>
              <w:t xml:space="preserve">- </w:t>
            </w:r>
            <w:proofErr w:type="spellStart"/>
            <w:r>
              <w:t>моушн</w:t>
            </w:r>
            <w:proofErr w:type="spellEnd"/>
            <w:r>
              <w:t>-дизайн</w:t>
            </w:r>
          </w:p>
          <w:p w:rsidR="00417973" w:rsidRDefault="009F4114">
            <w:r>
              <w:t>- плашки (текстовые заставки)</w:t>
            </w:r>
          </w:p>
          <w:p w:rsidR="00417973" w:rsidRDefault="009F4114">
            <w:r>
              <w:t xml:space="preserve">- титры </w:t>
            </w:r>
          </w:p>
          <w:p w:rsidR="00417973" w:rsidRDefault="00417973"/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9F4114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Референс</w:t>
            </w:r>
            <w:proofErr w:type="spellEnd"/>
            <w:r>
              <w:rPr>
                <w:color w:val="FF0000"/>
              </w:rPr>
              <w:t xml:space="preserve"> сложности графики, которая нам нравится, по ссылке ….</w:t>
            </w:r>
          </w:p>
          <w:p w:rsidR="00417973" w:rsidRDefault="00417973">
            <w:pPr>
              <w:rPr>
                <w:color w:val="FF0000"/>
              </w:rPr>
            </w:pPr>
          </w:p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>Заставка – ДА</w:t>
            </w:r>
          </w:p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>Титры – НЕТ</w:t>
            </w:r>
          </w:p>
          <w:p w:rsidR="00417973" w:rsidRDefault="009F4114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Пэкшот</w:t>
            </w:r>
            <w:proofErr w:type="spellEnd"/>
            <w:r>
              <w:rPr>
                <w:color w:val="FF0000"/>
              </w:rPr>
              <w:t xml:space="preserve"> - ДА</w:t>
            </w:r>
          </w:p>
          <w:p w:rsidR="00417973" w:rsidRDefault="009F4114">
            <w:r>
              <w:rPr>
                <w:color w:val="FF0000"/>
              </w:rPr>
              <w:t>2</w:t>
            </w:r>
            <w:r>
              <w:rPr>
                <w:color w:val="FF0000"/>
                <w:lang w:val="en-US"/>
              </w:rPr>
              <w:t>D</w:t>
            </w:r>
            <w:r>
              <w:rPr>
                <w:color w:val="FF0000"/>
              </w:rPr>
              <w:t xml:space="preserve"> графика – ДА</w:t>
            </w:r>
          </w:p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  <w:r>
              <w:rPr>
                <w:color w:val="FF0000"/>
                <w:lang w:val="en-US"/>
              </w:rPr>
              <w:t>D</w:t>
            </w:r>
            <w:r>
              <w:rPr>
                <w:color w:val="FF0000"/>
              </w:rPr>
              <w:t xml:space="preserve"> графика – ДА</w:t>
            </w:r>
          </w:p>
          <w:p w:rsidR="00417973" w:rsidRDefault="00417973">
            <w:pPr>
              <w:rPr>
                <w:color w:val="FF0000"/>
              </w:rPr>
            </w:pPr>
          </w:p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>2D текст, таблицы, обводка объекта, вся информационная часть, карта России</w:t>
            </w:r>
          </w:p>
        </w:tc>
      </w:tr>
      <w:tr w:rsidR="00417973">
        <w:trPr>
          <w:cantSplit/>
          <w:trHeight w:val="1217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17973" w:rsidRDefault="009F4114">
            <w:pPr>
              <w:shd w:val="clear" w:color="auto" w:fill="C00000"/>
            </w:pPr>
            <w:r>
              <w:t>ОБЯЗАТЕЛЬНЫЕ ЭЛЕМЕНТЫ</w:t>
            </w:r>
          </w:p>
          <w:p w:rsidR="00417973" w:rsidRDefault="009F4114">
            <w:pPr>
              <w:shd w:val="clear" w:color="auto" w:fill="C00000"/>
            </w:pPr>
            <w:r>
              <w:t xml:space="preserve">В РОЛИКЕ                                          </w:t>
            </w:r>
          </w:p>
          <w:p w:rsidR="00417973" w:rsidRDefault="009F4114">
            <w:proofErr w:type="gramStart"/>
            <w:r>
              <w:t xml:space="preserve">Что необходимо включить в сценарий: </w:t>
            </w:r>
            <w:r>
              <w:rPr>
                <w:rFonts w:eastAsia="Cambria"/>
              </w:rPr>
              <w:t>корпоративный фирменный стиль, слоган, логотип, ключевые объекты, специалисты,</w:t>
            </w:r>
            <w:r>
              <w:t xml:space="preserve"> номер телефона, название сайта, </w:t>
            </w:r>
            <w:proofErr w:type="spellStart"/>
            <w:r>
              <w:t>джингл</w:t>
            </w:r>
            <w:proofErr w:type="spellEnd"/>
            <w:r>
              <w:t xml:space="preserve"> и т.п.</w:t>
            </w:r>
            <w:proofErr w:type="gramEnd"/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 xml:space="preserve">Необходимо использовать корпоративные цвета, шрифты, логотип, сайт, элементы и т.п., имеется </w:t>
            </w:r>
            <w:proofErr w:type="spellStart"/>
            <w:r>
              <w:rPr>
                <w:color w:val="FF0000"/>
              </w:rPr>
              <w:t>брендбук</w:t>
            </w:r>
            <w:proofErr w:type="spellEnd"/>
            <w:r>
              <w:rPr>
                <w:color w:val="FF0000"/>
              </w:rPr>
              <w:t xml:space="preserve"> компании.</w:t>
            </w:r>
          </w:p>
          <w:p w:rsidR="00417973" w:rsidRDefault="009F4114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Текстовые/фото/видео/архивные материалы</w:t>
            </w:r>
          </w:p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>Сайт, наш слоган и т.п.</w:t>
            </w:r>
          </w:p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>Логотип (анимированный)</w:t>
            </w:r>
          </w:p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>Соц. сети</w:t>
            </w:r>
          </w:p>
          <w:p w:rsidR="00417973" w:rsidRDefault="009F4114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Хэштеги</w:t>
            </w:r>
            <w:proofErr w:type="spellEnd"/>
            <w:r>
              <w:rPr>
                <w:color w:val="FF0000"/>
              </w:rPr>
              <w:t xml:space="preserve"> </w:t>
            </w:r>
          </w:p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>Телефоны</w:t>
            </w:r>
          </w:p>
          <w:p w:rsidR="00417973" w:rsidRDefault="009F4114">
            <w:pPr>
              <w:rPr>
                <w:color w:val="007153"/>
              </w:rPr>
            </w:pPr>
            <w:r>
              <w:rPr>
                <w:color w:val="FF0000"/>
                <w:lang w:val="en-US"/>
              </w:rPr>
              <w:t>E-mail</w:t>
            </w:r>
            <w:r>
              <w:rPr>
                <w:color w:val="007153"/>
              </w:rPr>
              <w:t xml:space="preserve"> </w:t>
            </w:r>
          </w:p>
          <w:p w:rsidR="002357D5" w:rsidRDefault="002357D5">
            <w:pPr>
              <w:rPr>
                <w:color w:val="007153"/>
              </w:rPr>
            </w:pPr>
          </w:p>
          <w:p w:rsidR="002357D5" w:rsidRDefault="002357D5">
            <w:pPr>
              <w:rPr>
                <w:color w:val="007153"/>
              </w:rPr>
            </w:pPr>
          </w:p>
        </w:tc>
      </w:tr>
      <w:tr w:rsidR="00417973">
        <w:trPr>
          <w:cantSplit/>
          <w:trHeight w:val="27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:rsidR="00417973" w:rsidRDefault="009F4114">
            <w:r>
              <w:lastRenderedPageBreak/>
              <w:t>МОНТАЖ</w:t>
            </w:r>
          </w:p>
        </w:tc>
        <w:tc>
          <w:tcPr>
            <w:tcW w:w="6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417973">
            <w:pPr>
              <w:rPr>
                <w:color w:val="FF0000"/>
              </w:rPr>
            </w:pPr>
          </w:p>
        </w:tc>
      </w:tr>
      <w:tr w:rsidR="00417973">
        <w:trPr>
          <w:cantSplit/>
          <w:trHeight w:val="27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7973" w:rsidRDefault="009F4114">
            <w:proofErr w:type="spellStart"/>
            <w:r>
              <w:rPr>
                <w:rFonts w:eastAsia="Cambria"/>
              </w:rPr>
              <w:t>Видеореференсы</w:t>
            </w:r>
            <w:proofErr w:type="spellEnd"/>
            <w:r>
              <w:rPr>
                <w:rFonts w:eastAsia="Cambria"/>
              </w:rPr>
              <w:t xml:space="preserve"> - примеры работ, которые похожи по стилистике/сути/качеству исполнения на то, что нужно (укажите ссылки и </w:t>
            </w:r>
            <w:proofErr w:type="gramStart"/>
            <w:r>
              <w:rPr>
                <w:rFonts w:eastAsia="Cambria"/>
              </w:rPr>
              <w:t>опишите</w:t>
            </w:r>
            <w:proofErr w:type="gramEnd"/>
            <w:r>
              <w:rPr>
                <w:rFonts w:eastAsia="Cambria"/>
              </w:rPr>
              <w:t xml:space="preserve"> что нравится/не нравится)</w:t>
            </w:r>
          </w:p>
        </w:tc>
        <w:tc>
          <w:tcPr>
            <w:tcW w:w="6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417973">
            <w:pPr>
              <w:rPr>
                <w:color w:val="FF0000"/>
              </w:rPr>
            </w:pPr>
          </w:p>
        </w:tc>
      </w:tr>
      <w:tr w:rsidR="00417973">
        <w:trPr>
          <w:cantSplit/>
          <w:trHeight w:val="27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</w:tcBorders>
            <w:shd w:val="clear" w:color="auto" w:fill="C00000"/>
          </w:tcPr>
          <w:p w:rsidR="00417973" w:rsidRDefault="009F4114">
            <w:r>
              <w:t>МУЗЫКА/АУДИО РЯД</w:t>
            </w:r>
          </w:p>
        </w:tc>
        <w:tc>
          <w:tcPr>
            <w:tcW w:w="6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9F4114">
            <w:pPr>
              <w:rPr>
                <w:rFonts w:eastAsia="Cambria"/>
                <w:color w:val="FF0000"/>
              </w:rPr>
            </w:pPr>
            <w:r>
              <w:rPr>
                <w:rFonts w:eastAsia="Cambria"/>
                <w:color w:val="FF0000"/>
              </w:rPr>
              <w:t>Фоновая музыка (музыка/оригинальная музыка/шумы)</w:t>
            </w:r>
          </w:p>
          <w:p w:rsidR="00417973" w:rsidRDefault="009F4114">
            <w:pPr>
              <w:rPr>
                <w:rFonts w:eastAsia="Cambria"/>
                <w:color w:val="FF0000"/>
              </w:rPr>
            </w:pPr>
            <w:r>
              <w:rPr>
                <w:rFonts w:eastAsia="Cambria"/>
                <w:color w:val="FF0000"/>
              </w:rPr>
              <w:t>Запись интервью</w:t>
            </w:r>
          </w:p>
          <w:p w:rsidR="00417973" w:rsidRDefault="009F4114">
            <w:pPr>
              <w:rPr>
                <w:rFonts w:eastAsia="Cambria"/>
                <w:color w:val="FF0000"/>
              </w:rPr>
            </w:pPr>
            <w:r>
              <w:rPr>
                <w:rFonts w:eastAsia="Cambria"/>
                <w:color w:val="FF0000"/>
              </w:rPr>
              <w:t>Озвучка диктором (рус/</w:t>
            </w:r>
            <w:proofErr w:type="spellStart"/>
            <w:proofErr w:type="gramStart"/>
            <w:r>
              <w:rPr>
                <w:rFonts w:eastAsia="Cambria"/>
                <w:color w:val="FF0000"/>
              </w:rPr>
              <w:t>англ</w:t>
            </w:r>
            <w:proofErr w:type="spellEnd"/>
            <w:proofErr w:type="gramEnd"/>
            <w:r>
              <w:rPr>
                <w:rFonts w:eastAsia="Cambria"/>
                <w:color w:val="FF0000"/>
              </w:rPr>
              <w:t>, муж/жен)</w:t>
            </w:r>
          </w:p>
          <w:p w:rsidR="00417973" w:rsidRPr="00934A3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>Варианты мелодий могут быть предложены агентством</w:t>
            </w:r>
            <w:r w:rsidR="00934A33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</w:p>
        </w:tc>
      </w:tr>
      <w:tr w:rsidR="00417973">
        <w:trPr>
          <w:cantSplit/>
          <w:trHeight w:val="930"/>
        </w:trPr>
        <w:tc>
          <w:tcPr>
            <w:tcW w:w="3913" w:type="dxa"/>
            <w:tcBorders>
              <w:top w:val="single" w:sz="4" w:space="0" w:color="BFBFBF"/>
              <w:left w:val="single" w:sz="4" w:space="0" w:color="000000"/>
            </w:tcBorders>
            <w:shd w:val="clear" w:color="auto" w:fill="FFFFFF"/>
          </w:tcPr>
          <w:p w:rsidR="00417973" w:rsidRDefault="009F4114">
            <w:r>
              <w:t>Пол диктора, тип голоса/интонации, оригинальное/неоригинальное музыкальное оформление</w:t>
            </w:r>
          </w:p>
        </w:tc>
        <w:tc>
          <w:tcPr>
            <w:tcW w:w="6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417973"/>
        </w:tc>
      </w:tr>
      <w:tr w:rsidR="00417973">
        <w:trPr>
          <w:cantSplit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0000"/>
          </w:tcPr>
          <w:p w:rsidR="00417973" w:rsidRDefault="009F4114">
            <w:r>
              <w:t>ДОПОЛНИТЕЛЬНАЯ ИНФОРМАЦИЯ</w:t>
            </w:r>
          </w:p>
        </w:tc>
        <w:tc>
          <w:tcPr>
            <w:tcW w:w="6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>Брендовый, яркий, динамичный, запоминающийся.</w:t>
            </w:r>
          </w:p>
          <w:p w:rsidR="00417973" w:rsidRDefault="00417973">
            <w:pPr>
              <w:rPr>
                <w:color w:val="FF0000"/>
              </w:rPr>
            </w:pPr>
          </w:p>
          <w:p w:rsidR="00417973" w:rsidRDefault="00417973">
            <w:pPr>
              <w:rPr>
                <w:color w:val="007153"/>
              </w:rPr>
            </w:pPr>
          </w:p>
        </w:tc>
      </w:tr>
      <w:tr w:rsidR="00417973">
        <w:trPr>
          <w:cantSplit/>
          <w:trHeight w:val="166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973" w:rsidRDefault="009F4114" w:rsidP="002357D5">
            <w:r>
              <w:t xml:space="preserve">Все, что заказчик считает нужным сообщить, но у него так и </w:t>
            </w:r>
            <w:r w:rsidR="002357D5">
              <w:t xml:space="preserve">не </w:t>
            </w:r>
            <w:r>
              <w:t>спросили</w:t>
            </w:r>
            <w:r w:rsidR="002357D5">
              <w:t xml:space="preserve">. </w:t>
            </w:r>
            <w:r>
              <w:t>Особые пожелания</w:t>
            </w:r>
            <w:r w:rsidR="002357D5">
              <w:t>.</w:t>
            </w:r>
          </w:p>
        </w:tc>
        <w:tc>
          <w:tcPr>
            <w:tcW w:w="6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417973"/>
        </w:tc>
      </w:tr>
      <w:tr w:rsidR="00417973">
        <w:trPr>
          <w:trHeight w:val="276"/>
        </w:trPr>
        <w:tc>
          <w:tcPr>
            <w:tcW w:w="39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417973" w:rsidRDefault="009F4114">
            <w:pPr>
              <w:shd w:val="clear" w:color="C00000" w:fill="C00000"/>
            </w:pPr>
            <w:r>
              <w:t xml:space="preserve">ДОП. </w:t>
            </w:r>
            <w:proofErr w:type="gramStart"/>
            <w:r>
              <w:t>МОМЕНТЫ</w:t>
            </w:r>
            <w:proofErr w:type="gramEnd"/>
            <w:r>
              <w:t xml:space="preserve"> ВЛИЯЮЩИЕ НА РЕШЕНИЕ ПО СОЗДАНИЮ ВИДЕОРОЛИКА</w:t>
            </w:r>
          </w:p>
        </w:tc>
        <w:tc>
          <w:tcPr>
            <w:tcW w:w="6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 xml:space="preserve">Наш начальник очень любит подробное описание всех </w:t>
            </w:r>
            <w:proofErr w:type="gramStart"/>
            <w:r>
              <w:rPr>
                <w:color w:val="FF0000"/>
              </w:rPr>
              <w:t>проектов</w:t>
            </w:r>
            <w:proofErr w:type="gramEnd"/>
            <w:r>
              <w:rPr>
                <w:color w:val="FF0000"/>
              </w:rPr>
              <w:t>/мы хотели бы личную встречу для обсуждения вопросов проекта.</w:t>
            </w:r>
          </w:p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>Нам необходимо получить разрешение на использование товара в ролике и т.д.</w:t>
            </w:r>
          </w:p>
        </w:tc>
      </w:tr>
      <w:tr w:rsidR="00417973">
        <w:trPr>
          <w:trHeight w:val="276"/>
        </w:trPr>
        <w:tc>
          <w:tcPr>
            <w:tcW w:w="39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417973" w:rsidRDefault="00417973"/>
        </w:tc>
        <w:tc>
          <w:tcPr>
            <w:tcW w:w="6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7973" w:rsidRDefault="00417973"/>
        </w:tc>
      </w:tr>
      <w:tr w:rsidR="00417973">
        <w:trPr>
          <w:cantSplit/>
          <w:trHeight w:val="107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:rsidR="00417973" w:rsidRDefault="009F4114">
            <w:r>
              <w:rPr>
                <w:bCs/>
              </w:rPr>
              <w:t>ФОРМАТ КОММЕРЧЕСКОГО ПРЕДЛОЖЕНИЯ</w:t>
            </w:r>
          </w:p>
        </w:tc>
        <w:tc>
          <w:tcPr>
            <w:tcW w:w="6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>Необходима презентация концепций видеоролика в нашем офисе.</w:t>
            </w:r>
          </w:p>
          <w:p w:rsidR="00417973" w:rsidRDefault="009F4114">
            <w:pPr>
              <w:rPr>
                <w:color w:val="FF0000"/>
              </w:rPr>
            </w:pPr>
            <w:r>
              <w:rPr>
                <w:color w:val="FF0000"/>
              </w:rPr>
              <w:t xml:space="preserve">Рассматриваем варианты известного режиссера / участие в ролике </w:t>
            </w:r>
            <w:proofErr w:type="spellStart"/>
            <w:r>
              <w:rPr>
                <w:color w:val="FF0000"/>
              </w:rPr>
              <w:t>селебрити</w:t>
            </w:r>
            <w:proofErr w:type="spellEnd"/>
          </w:p>
        </w:tc>
      </w:tr>
      <w:tr w:rsidR="00417973">
        <w:trPr>
          <w:cantSplit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973" w:rsidRDefault="009F4114">
            <w:r>
              <w:t>Требования к представлению информации от агентства (презентация идей, предложения по режиссеру, смета и пр.)</w:t>
            </w:r>
          </w:p>
        </w:tc>
        <w:tc>
          <w:tcPr>
            <w:tcW w:w="6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73" w:rsidRDefault="00417973"/>
        </w:tc>
      </w:tr>
    </w:tbl>
    <w:p w:rsidR="00417973" w:rsidRDefault="00417973">
      <w:pPr>
        <w:jc w:val="right"/>
      </w:pPr>
    </w:p>
    <w:sectPr w:rsidR="00417973">
      <w:headerReference w:type="default" r:id="rId9"/>
      <w:footerReference w:type="default" r:id="rId10"/>
      <w:pgSz w:w="11906" w:h="16838"/>
      <w:pgMar w:top="2127" w:right="849" w:bottom="765" w:left="1134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71" w:rsidRDefault="004F7471">
      <w:r>
        <w:separator/>
      </w:r>
    </w:p>
  </w:endnote>
  <w:endnote w:type="continuationSeparator" w:id="0">
    <w:p w:rsidR="004F7471" w:rsidRDefault="004F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73" w:rsidRDefault="00417973">
    <w:pPr>
      <w:pStyle w:val="a9"/>
    </w:pPr>
  </w:p>
  <w:p w:rsidR="00417973" w:rsidRDefault="004179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71" w:rsidRDefault="004F7471">
      <w:r>
        <w:separator/>
      </w:r>
    </w:p>
  </w:footnote>
  <w:footnote w:type="continuationSeparator" w:id="0">
    <w:p w:rsidR="004F7471" w:rsidRDefault="004F7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73" w:rsidRDefault="009F4114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ru-RU"/>
      </w:rPr>
      <mc:AlternateContent>
        <mc:Choice Requires="wpg">
          <w:drawing>
            <wp:inline distT="0" distB="0" distL="0" distR="0">
              <wp:extent cx="6391910" cy="1118870"/>
              <wp:effectExtent l="0" t="0" r="0" b="0"/>
              <wp:docPr id="1" name="Imag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l="-5" t="-32" r="-4" b="-31"/>
                      <a:stretch/>
                    </pic:blipFill>
                    <pic:spPr bwMode="auto">
                      <a:xfrm>
                        <a:off x="0" y="0"/>
                        <a:ext cx="6391910" cy="11188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03.3pt;height:88.1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117D4"/>
    <w:multiLevelType w:val="hybridMultilevel"/>
    <w:tmpl w:val="9C98F96A"/>
    <w:lvl w:ilvl="0" w:tplc="12CC6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6D3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584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E8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EE4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40A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68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0B9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5A3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73"/>
    <w:rsid w:val="002357D5"/>
    <w:rsid w:val="00417973"/>
    <w:rsid w:val="004C76E0"/>
    <w:rsid w:val="004F7471"/>
    <w:rsid w:val="0082294F"/>
    <w:rsid w:val="00934A33"/>
    <w:rsid w:val="009F4114"/>
    <w:rsid w:val="00BE55E5"/>
    <w:rsid w:val="00F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basedOn w:val="a0"/>
    <w:link w:val="a3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12">
    <w:name w:val="Верхний колонтитул Знак1"/>
    <w:basedOn w:val="a0"/>
    <w:link w:val="a8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3">
    <w:name w:val="Нижний колонтитул Знак1"/>
    <w:link w:val="a9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Без интервала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f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5">
    <w:name w:val="Верхний колонтитул Знак"/>
    <w:qFormat/>
    <w:rPr>
      <w:sz w:val="24"/>
      <w:szCs w:val="24"/>
    </w:rPr>
  </w:style>
  <w:style w:type="character" w:customStyle="1" w:styleId="af6">
    <w:name w:val="Нижний колонтитул Знак"/>
    <w:qFormat/>
    <w:rPr>
      <w:sz w:val="24"/>
      <w:szCs w:val="24"/>
    </w:rPr>
  </w:style>
  <w:style w:type="character" w:customStyle="1" w:styleId="af7">
    <w:name w:val="Название Знак"/>
    <w:qFormat/>
    <w:rPr>
      <w:rFonts w:ascii="Arial" w:hAnsi="Arial" w:cs="Arial"/>
      <w:b/>
      <w:bCs/>
      <w:sz w:val="24"/>
      <w:szCs w:val="24"/>
    </w:rPr>
  </w:style>
  <w:style w:type="character" w:customStyle="1" w:styleId="apple-style-span">
    <w:name w:val="apple-style-span"/>
    <w:basedOn w:val="a0"/>
    <w:qFormat/>
  </w:style>
  <w:style w:type="character" w:customStyle="1" w:styleId="af8">
    <w:name w:val="Текст Знак"/>
    <w:qFormat/>
    <w:rPr>
      <w:rFonts w:ascii="Calibri" w:eastAsia="Calibri" w:hAnsi="Calibri" w:cs="Calibri"/>
      <w:sz w:val="22"/>
      <w:szCs w:val="21"/>
    </w:rPr>
  </w:style>
  <w:style w:type="character" w:customStyle="1" w:styleId="VisitedInternetLink">
    <w:name w:val="Visited Internet Link"/>
    <w:rPr>
      <w:color w:val="954F72"/>
      <w:u w:val="single"/>
    </w:rPr>
  </w:style>
  <w:style w:type="paragraph" w:customStyle="1" w:styleId="Heading">
    <w:name w:val="Heading"/>
    <w:basedOn w:val="a"/>
    <w:next w:val="af9"/>
    <w:qFormat/>
    <w:pPr>
      <w:jc w:val="center"/>
    </w:pPr>
    <w:rPr>
      <w:rFonts w:ascii="Arial" w:hAnsi="Arial" w:cs="Arial"/>
      <w:b/>
      <w:bCs/>
      <w:lang w:val="en-US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f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fe">
    <w:name w:val="Normal (Web)"/>
    <w:basedOn w:val="a"/>
    <w:qFormat/>
    <w:pPr>
      <w:spacing w:before="280" w:after="280"/>
    </w:pPr>
  </w:style>
  <w:style w:type="paragraph" w:styleId="a8">
    <w:name w:val="head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footer"/>
    <w:basedOn w:val="a"/>
    <w:link w:val="13"/>
    <w:pPr>
      <w:tabs>
        <w:tab w:val="center" w:pos="4677"/>
        <w:tab w:val="right" w:pos="9355"/>
      </w:tabs>
    </w:pPr>
    <w:rPr>
      <w:lang w:val="en-US"/>
    </w:rPr>
  </w:style>
  <w:style w:type="paragraph" w:styleId="aff">
    <w:name w:val="Plain Text"/>
    <w:basedOn w:val="a"/>
    <w:qFormat/>
    <w:rPr>
      <w:rFonts w:ascii="Calibri" w:eastAsia="Calibri" w:hAnsi="Calibri" w:cs="Calibri"/>
      <w:sz w:val="22"/>
      <w:szCs w:val="21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ff0">
    <w:name w:val="Hyperlink"/>
    <w:basedOn w:val="a0"/>
    <w:uiPriority w:val="99"/>
    <w:unhideWhenUsed/>
    <w:rPr>
      <w:color w:val="0000FF"/>
      <w:u w:val="single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1324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Клиенты:</dc:title>
  <dc:subject/>
  <dc:creator>Димон</dc:creator>
  <cp:keywords/>
  <dc:description/>
  <cp:lastModifiedBy>buhgalter2020Aytaks@outlook.com</cp:lastModifiedBy>
  <cp:revision>99</cp:revision>
  <dcterms:created xsi:type="dcterms:W3CDTF">2013-02-08T12:03:00Z</dcterms:created>
  <dcterms:modified xsi:type="dcterms:W3CDTF">2023-09-19T12:23:00Z</dcterms:modified>
  <dc:language>en-US</dc:language>
</cp:coreProperties>
</file>